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 xml:space="preserve">Game On - For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>Alla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val="en-US" w:eastAsia="sv-SE"/>
        </w:rPr>
        <w:t xml:space="preserve">Oss </w:t>
      </w:r>
      <w:r w:rsidRPr="007107BC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 by</w:t>
      </w:r>
      <w:proofErr w:type="gramEnd"/>
      <w:r w:rsidRPr="007107BC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 </w:t>
      </w:r>
      <w:hyperlink r:id="rId5" w:history="1">
        <w:proofErr w:type="spellStart"/>
        <w:r w:rsidRPr="007107BC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val="en-US" w:eastAsia="sv-SE"/>
          </w:rPr>
          <w:t>Misc</w:t>
        </w:r>
        <w:proofErr w:type="spellEnd"/>
        <w:r w:rsidRPr="007107BC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val="en-US" w:eastAsia="sv-SE"/>
          </w:rPr>
          <w:t xml:space="preserve"> Unsigned Bands</w:t>
        </w:r>
      </w:hyperlink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7107BC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Intro: 6/8|F#</w:t>
      </w:r>
      <w:proofErr w:type="gramStart"/>
      <w:r w:rsidRPr="007107BC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m  |</w:t>
      </w:r>
      <w:proofErr w:type="gramEnd"/>
      <w:r w:rsidRPr="007107BC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D  |A  |E  |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F#m</w:t>
      </w:r>
      <w:proofErr w:type="spell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Varmt eller kallt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Vått eller torrt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I alla väder vi lever för sport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</w:t>
      </w: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m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Vi samlas ihop, alla tar del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Hyllar oss alla med kärlek för spel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</w:t>
      </w: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m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Med matchen igång får man lyckorus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Spelarna träffas av läktarens ljus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</w:t>
      </w: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m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</w:p>
    <w:p w:rsid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Inget som slår, känslan man får när ditt älskade lag står upp år efter år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bookmarkStart w:id="0" w:name="_GoBack"/>
      <w:bookmarkEnd w:id="0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proofErr w:type="spellEnd"/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Stäm upp i </w:t>
      </w:r>
      <w:proofErr w:type="gramStart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våran</w:t>
      </w:r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sång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</w:t>
      </w:r>
      <w:proofErr w:type="spellStart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</w:t>
      </w:r>
      <w:proofErr w:type="gramStart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m</w:t>
      </w:r>
      <w:proofErr w:type="spellEnd"/>
      <w:r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Våga satsa för att vinna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 xml:space="preserve">D  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proofErr w:type="spellEnd"/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 xml:space="preserve">    E(break)</w:t>
      </w:r>
    </w:p>
    <w:p w:rsid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Hylla alla oss som älskar spel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F#m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</w:t>
      </w: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</w:t>
      </w:r>
      <w:proofErr w:type="gramEnd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#m</w:t>
      </w:r>
      <w:proofErr w:type="spellEnd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 xml:space="preserve">   D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Känslan är alltid där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F#m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</w:t>
      </w:r>
      <w:proofErr w:type="gram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E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</w:t>
      </w: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F</w:t>
      </w:r>
      <w:proofErr w:type="gramEnd"/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#m</w:t>
      </w:r>
      <w:proofErr w:type="spellEnd"/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 xml:space="preserve">   D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Står vi enade här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Chans efter chans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Mål efter mål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Spänningen stiger och ståplatsen står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Sång efter sång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Minut för minut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Matchen börjar nu gå mot sitt slut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Glädjen att vinna är störst av allt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Känslorna sprider sig snabbt överallt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Inget som slår, känslan man får när ditt älskade lag står upp år efter år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Stäm upp i </w:t>
      </w:r>
      <w:proofErr w:type="gramStart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våran</w:t>
      </w:r>
      <w:proofErr w:type="gram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sång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Våga satsa för att vinna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Hylla alla oss som älskar spel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Känslan är alltid där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Står vi enade här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spellStart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Whoohooo</w:t>
      </w:r>
      <w:proofErr w:type="spellEnd"/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(x4)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Känslan är alltid där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Måndag, tisdag, onsdag, torsdag, fredag, lördag, söndag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Står vi enade här (x2)</w:t>
      </w:r>
    </w:p>
    <w:p w:rsidR="007107BC" w:rsidRPr="007107BC" w:rsidRDefault="007107BC" w:rsidP="007107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7107BC" w:rsidRPr="007107BC" w:rsidRDefault="007107BC" w:rsidP="007107BC">
      <w:pPr>
        <w:spacing w:after="24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lastRenderedPageBreak/>
        <w:br/>
      </w:r>
    </w:p>
    <w:p w:rsidR="007107BC" w:rsidRPr="007107BC" w:rsidRDefault="007107BC" w:rsidP="007107BC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val="en-US" w:eastAsia="sv-SE"/>
        </w:rPr>
      </w:pPr>
      <w:r w:rsidRPr="007107BC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val="en-US" w:eastAsia="sv-SE"/>
        </w:rPr>
        <w:t>E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</w:pPr>
      <w:proofErr w:type="gramStart"/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t>x</w:t>
      </w:r>
      <w:proofErr w:type="gramEnd"/>
    </w:p>
    <w:p w:rsidR="007107BC" w:rsidRPr="007107BC" w:rsidRDefault="007107BC" w:rsidP="007107BC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E |---|---|---|---|---|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B |---|---|---|---|---|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G 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D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3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A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2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E |---|---|---|---|---| o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t> </w:t>
      </w:r>
    </w:p>
    <w:p w:rsidR="007107BC" w:rsidRPr="007107BC" w:rsidRDefault="007107BC" w:rsidP="007107BC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</w:pPr>
      <w:r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10160" cy="10160"/>
            <wp:effectExtent l="0" t="0" r="0" b="0"/>
            <wp:docPr id="8" name="Bildobjekt 8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" cy="1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t>  </w:t>
      </w:r>
    </w:p>
    <w:p w:rsidR="007107BC" w:rsidRPr="007107BC" w:rsidRDefault="007107BC" w:rsidP="007107BC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val="en-US" w:eastAsia="sv-SE"/>
        </w:rPr>
      </w:pPr>
      <w:r w:rsidRPr="007107BC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val="en-US" w:eastAsia="sv-SE"/>
        </w:rPr>
        <w:t>A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</w:pPr>
      <w:proofErr w:type="gramStart"/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t>x</w:t>
      </w:r>
      <w:proofErr w:type="gramEnd"/>
    </w:p>
    <w:p w:rsidR="007107BC" w:rsidRPr="007107BC" w:rsidRDefault="007107BC" w:rsidP="007107BC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E |---|---|---|---|---|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B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3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G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2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D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A |---|---|---|---|---|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br/>
        <w:t>E |---|---|---|---|---| x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val="en-US" w:eastAsia="sv-SE"/>
        </w:rPr>
        <w:t> </w:t>
      </w: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</w:t>
      </w:r>
      <w:r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 wp14:anchorId="51244A5B" wp14:editId="7845547B">
            <wp:extent cx="10160" cy="10160"/>
            <wp:effectExtent l="0" t="0" r="0" b="0"/>
            <wp:docPr id="5" name="Bildobjekt 5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" cy="1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07BC" w:rsidRPr="007107BC" w:rsidRDefault="007107BC" w:rsidP="007107BC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r w:rsidRPr="007107BC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D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7107BC" w:rsidRPr="007107BC" w:rsidRDefault="007107BC" w:rsidP="007107BC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|---|---|---|---|---| x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</w:t>
      </w:r>
    </w:p>
    <w:p w:rsidR="007107BC" w:rsidRPr="007107BC" w:rsidRDefault="007107BC" w:rsidP="007107BC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10160" cy="10160"/>
            <wp:effectExtent l="0" t="0" r="0" b="0"/>
            <wp:docPr id="4" name="Bildobjekt 4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" cy="1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</w:t>
      </w:r>
    </w:p>
    <w:p w:rsidR="007107BC" w:rsidRPr="007107BC" w:rsidRDefault="007107BC" w:rsidP="007107BC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1"/>
          <w:szCs w:val="21"/>
          <w:lang w:eastAsia="sv-SE"/>
        </w:rPr>
      </w:pPr>
      <w:proofErr w:type="spellStart"/>
      <w:r w:rsidRPr="007107BC">
        <w:rPr>
          <w:rFonts w:ascii="Courier New" w:eastAsia="Times New Roman" w:hAnsi="Courier New" w:cs="Courier New"/>
          <w:b/>
          <w:bCs/>
          <w:color w:val="000000"/>
          <w:sz w:val="21"/>
          <w:szCs w:val="21"/>
          <w:lang w:eastAsia="sv-SE"/>
        </w:rPr>
        <w:t>F#m</w:t>
      </w:r>
      <w:proofErr w:type="spellEnd"/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x</w:t>
      </w:r>
    </w:p>
    <w:p w:rsidR="007107BC" w:rsidRPr="007107BC" w:rsidRDefault="007107BC" w:rsidP="007107BC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</w:t>
      </w:r>
      <w:r w:rsidRPr="007107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4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A |---|---|---|-</w:t>
      </w:r>
      <w:r w:rsidRPr="007107BC">
        <w:rPr>
          <w:rFonts w:ascii="Courier New" w:eastAsia="Times New Roman" w:hAnsi="Courier New" w:cs="Courier New"/>
          <w:b/>
          <w:color w:val="000000"/>
          <w:sz w:val="20"/>
          <w:szCs w:val="20"/>
          <w:lang w:eastAsia="sv-SE"/>
        </w:rPr>
        <w:t>3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 o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-</w:t>
      </w:r>
      <w:r w:rsidRPr="007107BC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</w:p>
    <w:p w:rsidR="007107BC" w:rsidRPr="007107BC" w:rsidRDefault="007107BC" w:rsidP="007107BC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</w:t>
      </w:r>
    </w:p>
    <w:p w:rsidR="007107BC" w:rsidRPr="007107BC" w:rsidRDefault="007107BC" w:rsidP="007107BC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color w:val="000000"/>
          <w:sz w:val="17"/>
          <w:szCs w:val="17"/>
          <w:lang w:eastAsia="sv-SE"/>
        </w:rPr>
        <w:drawing>
          <wp:inline distT="0" distB="0" distL="0" distR="0">
            <wp:extent cx="10160" cy="10160"/>
            <wp:effectExtent l="0" t="0" r="0" b="0"/>
            <wp:docPr id="2" name="Bildobjekt 2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" cy="1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07BC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  </w:t>
      </w:r>
    </w:p>
    <w:p w:rsidR="001F5E75" w:rsidRDefault="001F5E75"/>
    <w:sectPr w:rsidR="001F5E75" w:rsidSect="007107BC">
      <w:pgSz w:w="11906" w:h="16838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7BC"/>
    <w:rsid w:val="001F5E75"/>
    <w:rsid w:val="00710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7107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7107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107B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7107BC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7107BC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107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107BC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7107BC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10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107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7107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7107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107B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7107BC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7107BC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107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107BC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7107BC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10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107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71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54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668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19922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4336385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4702311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45155774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21278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093735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06687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77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70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1760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1979924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92720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63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11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77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722958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23331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55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330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53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069792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88142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02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163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677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javascript:%20void(0)" TargetMode="External"/><Relationship Id="rId5" Type="http://schemas.openxmlformats.org/officeDocument/2006/relationships/hyperlink" Target="http://ultimate-guitar.com/tabs/misc_unsigned_bands_tabs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387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Skövde kommun</cp:lastModifiedBy>
  <cp:revision>1</cp:revision>
  <dcterms:created xsi:type="dcterms:W3CDTF">2013-10-23T06:12:00Z</dcterms:created>
  <dcterms:modified xsi:type="dcterms:W3CDTF">2013-10-23T06:19:00Z</dcterms:modified>
</cp:coreProperties>
</file>